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EEF" w:rsidRDefault="00D429A2">
      <w:r>
        <w:t>Silly Snaps photo booth</w:t>
      </w:r>
    </w:p>
    <w:p w:rsidR="00F830C8" w:rsidRDefault="00F830C8">
      <w:r>
        <w:t xml:space="preserve">We are a family owned and operated photo booth rental company serving Columbia, Greene, Albany &amp; surrounding counties to create fun &amp; memorable </w:t>
      </w:r>
      <w:r w:rsidR="001F7BA8">
        <w:t>memories</w:t>
      </w:r>
      <w:r>
        <w:t xml:space="preserve"> for any type of event. </w:t>
      </w:r>
    </w:p>
    <w:p w:rsidR="00D429A2" w:rsidRDefault="00D429A2">
      <w:r>
        <w:t>Home, Pricing, contact us, book an event, Client log in (view/sign contracts, view picture gallery &amp; upload/share picture galleries)</w:t>
      </w:r>
    </w:p>
    <w:p w:rsidR="00D429A2" w:rsidRDefault="00D429A2">
      <w:r>
        <w:t>Home Page sho</w:t>
      </w:r>
      <w:r w:rsidR="00B12311">
        <w:t>u</w:t>
      </w:r>
      <w:r w:rsidR="00664286">
        <w:t>ld be unique and fun with logo</w:t>
      </w:r>
    </w:p>
    <w:p w:rsidR="006F15E4" w:rsidRDefault="006F15E4">
      <w:r>
        <w:t xml:space="preserve">Our Booths feature the latest equipment and technology with </w:t>
      </w:r>
      <w:proofErr w:type="spellStart"/>
      <w:r>
        <w:t>IntelliTouch</w:t>
      </w:r>
      <w:proofErr w:type="spellEnd"/>
      <w:r>
        <w:t xml:space="preserve"> screens, Facebook and email uploading, iPod ready speaker systems, and dual "Photo Booth" or "Video Booth" modes with 1080p HD</w:t>
      </w:r>
    </w:p>
    <w:p w:rsidR="00513F98" w:rsidRDefault="00513F98" w:rsidP="00513F98">
      <w:r>
        <w:t>Fun entertainment &amp; favors for all event types, ex: weddings, birthday parties, graduations, holiday parties, corporate parties, bar/ bat mitzvahs, bridal showers, baby showers, anniversaries, grand openings, school events, proms, corporate events, promotional events, trade shows, conventions, community &amp; charity events</w:t>
      </w:r>
    </w:p>
    <w:p w:rsidR="00D429A2" w:rsidRDefault="00D429A2">
      <w:r>
        <w:t xml:space="preserve">Pricing information </w:t>
      </w:r>
    </w:p>
    <w:p w:rsidR="00D429A2" w:rsidRDefault="00D429A2">
      <w:r>
        <w:t xml:space="preserve">3 tier packages </w:t>
      </w:r>
      <w:r w:rsidR="00124203">
        <w:t xml:space="preserve">(I like the idea of using columns with check marks) </w:t>
      </w:r>
    </w:p>
    <w:p w:rsidR="00D429A2" w:rsidRDefault="00124203">
      <w:r>
        <w:t>Package 1- Standard</w:t>
      </w:r>
      <w:r w:rsidR="00D429A2">
        <w:t xml:space="preserve">- includes: 3 hours of service, </w:t>
      </w:r>
      <w:r w:rsidR="005461CD">
        <w:t xml:space="preserve">set up &amp; removal, professional &amp; friendly </w:t>
      </w:r>
      <w:r w:rsidR="00D429A2">
        <w:t xml:space="preserve">booth attendant, </w:t>
      </w:r>
      <w:proofErr w:type="spellStart"/>
      <w:r w:rsidR="00D429A2">
        <w:t>dvd</w:t>
      </w:r>
      <w:proofErr w:type="spellEnd"/>
      <w:r w:rsidR="00D429A2">
        <w:t xml:space="preserve"> or </w:t>
      </w:r>
      <w:proofErr w:type="spellStart"/>
      <w:r w:rsidR="00D429A2">
        <w:t>usb</w:t>
      </w:r>
      <w:proofErr w:type="spellEnd"/>
      <w:r w:rsidR="00D429A2">
        <w:t xml:space="preserve"> flash drive of picture, guestbook, unlimited prints, online gallery, digital </w:t>
      </w:r>
      <w:r w:rsidR="00CD1ED7">
        <w:t>backdrop</w:t>
      </w:r>
      <w:r w:rsidR="00050F8B">
        <w:t xml:space="preserve"> $675</w:t>
      </w:r>
    </w:p>
    <w:p w:rsidR="00D429A2" w:rsidRDefault="00D429A2">
      <w:r>
        <w:t xml:space="preserve">Package 2- Ultimate- includes: 4 hours of service, </w:t>
      </w:r>
      <w:r w:rsidR="005461CD">
        <w:t xml:space="preserve">set up &amp; removal, professional &amp; friendly </w:t>
      </w:r>
      <w:r>
        <w:t xml:space="preserve">booth attendant, </w:t>
      </w:r>
      <w:proofErr w:type="spellStart"/>
      <w:r>
        <w:t>dvd</w:t>
      </w:r>
      <w:proofErr w:type="spellEnd"/>
      <w:r>
        <w:t xml:space="preserve"> or </w:t>
      </w:r>
      <w:proofErr w:type="spellStart"/>
      <w:r>
        <w:t>usb</w:t>
      </w:r>
      <w:proofErr w:type="spellEnd"/>
      <w:r>
        <w:t xml:space="preserve"> flash drive of picture gallery, guestbook, unlimited prints, custom backdrop, video messaging, props package, online gallery, instant social media uploads, digital backdrop</w:t>
      </w:r>
      <w:r w:rsidR="00050F8B">
        <w:t xml:space="preserve"> $850</w:t>
      </w:r>
    </w:p>
    <w:p w:rsidR="00D429A2" w:rsidRDefault="00D429A2">
      <w:r>
        <w:t>Package 3- EXTREME- Includes:  5 hou</w:t>
      </w:r>
      <w:r w:rsidR="005461CD">
        <w:t>rs of service, set up &amp; removal, professional &amp; friendly booth attendant,</w:t>
      </w:r>
      <w:r w:rsidR="00BD107D">
        <w:t xml:space="preserve"> </w:t>
      </w:r>
      <w:proofErr w:type="spellStart"/>
      <w:r w:rsidR="00BD107D">
        <w:t>dvd</w:t>
      </w:r>
      <w:proofErr w:type="spellEnd"/>
      <w:r w:rsidR="00BD107D">
        <w:t xml:space="preserve"> or </w:t>
      </w:r>
      <w:proofErr w:type="spellStart"/>
      <w:r w:rsidR="00BD107D">
        <w:t>us</w:t>
      </w:r>
      <w:bookmarkStart w:id="0" w:name="_GoBack"/>
      <w:bookmarkEnd w:id="0"/>
      <w:r>
        <w:t>b</w:t>
      </w:r>
      <w:proofErr w:type="spellEnd"/>
      <w:r>
        <w:t xml:space="preserve"> flash drive of picture gallery, guestbook, unlimited prints, custom backdrop, video messaging, props package, online gallery, red carpet event (velvet rope and carpet) , instant social media uploads, digital backdrop</w:t>
      </w:r>
      <w:r w:rsidR="00050F8B">
        <w:t xml:space="preserve"> $975</w:t>
      </w:r>
    </w:p>
    <w:p w:rsidR="00124203" w:rsidRDefault="00124203">
      <w:r>
        <w:t xml:space="preserve">Add </w:t>
      </w:r>
      <w:proofErr w:type="spellStart"/>
      <w:r>
        <w:t>on’s</w:t>
      </w:r>
      <w:proofErr w:type="spellEnd"/>
      <w:r>
        <w:t xml:space="preserve">: </w:t>
      </w:r>
      <w:r w:rsidR="00B12311">
        <w:t>magnet photo strip frames</w:t>
      </w:r>
      <w:r>
        <w:t>, stand up</w:t>
      </w:r>
      <w:r w:rsidR="00753D64">
        <w:t xml:space="preserve"> acrylic</w:t>
      </w:r>
      <w:r w:rsidR="00397F26">
        <w:t xml:space="preserve"> </w:t>
      </w:r>
      <w:r>
        <w:t xml:space="preserve">photo strip frames, </w:t>
      </w:r>
    </w:p>
    <w:p w:rsidR="00D429A2" w:rsidRDefault="006641F8">
      <w:r>
        <w:t>ONLY $100 deposit</w:t>
      </w:r>
    </w:p>
    <w:p w:rsidR="006641F8" w:rsidRDefault="006641F8"/>
    <w:p w:rsidR="00D429A2" w:rsidRDefault="00D429A2"/>
    <w:sectPr w:rsidR="00D42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A2"/>
    <w:rsid w:val="00050F8B"/>
    <w:rsid w:val="00124203"/>
    <w:rsid w:val="001F7BA8"/>
    <w:rsid w:val="00397F26"/>
    <w:rsid w:val="00513F98"/>
    <w:rsid w:val="005461CD"/>
    <w:rsid w:val="006641F8"/>
    <w:rsid w:val="00664286"/>
    <w:rsid w:val="006F15E4"/>
    <w:rsid w:val="00753D64"/>
    <w:rsid w:val="0090088C"/>
    <w:rsid w:val="00B12311"/>
    <w:rsid w:val="00B63A55"/>
    <w:rsid w:val="00BD107D"/>
    <w:rsid w:val="00CD1ED7"/>
    <w:rsid w:val="00D429A2"/>
    <w:rsid w:val="00F830C8"/>
    <w:rsid w:val="00FE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dinkers</dc:creator>
  <cp:lastModifiedBy>dinkers</cp:lastModifiedBy>
  <cp:revision>15</cp:revision>
  <dcterms:created xsi:type="dcterms:W3CDTF">2014-10-14T18:35:00Z</dcterms:created>
  <dcterms:modified xsi:type="dcterms:W3CDTF">2014-10-17T03:26:00Z</dcterms:modified>
</cp:coreProperties>
</file>